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18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8yw8xTh4NWkWjZ3OZZV2hZJn8w==">AMUW2mVrJjp3D8g4TX1y/0CPT9WlT55kx75unt8GImu+5eWKCTwb0hoSUeKR2NAvK+rY+J4R7jkiKehFoIFbmlSZun2r+R2YKRLNmB5oEKp62Ux99GQ9t9I=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